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A1" w:rsidRPr="00A975C6" w:rsidRDefault="00E501F6" w:rsidP="00A975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FD6C54">
        <w:rPr>
          <w:b/>
          <w:sz w:val="28"/>
          <w:szCs w:val="28"/>
          <w:u w:val="single"/>
        </w:rPr>
        <w:t xml:space="preserve">UESTIONARIO </w:t>
      </w:r>
      <w:r w:rsidR="001E69DA">
        <w:rPr>
          <w:b/>
          <w:sz w:val="28"/>
          <w:szCs w:val="28"/>
          <w:u w:val="single"/>
        </w:rPr>
        <w:t>8: LOS ANIMALES VERTEBRADOS</w:t>
      </w:r>
    </w:p>
    <w:p w:rsidR="00B12B10" w:rsidRDefault="001E69DA" w:rsidP="001E69DA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¿Cuáles son las características comunes de todos los animales?</w:t>
      </w:r>
    </w:p>
    <w:p w:rsidR="00B12B10" w:rsidRDefault="00741EDD" w:rsidP="003705A2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Explica có</w:t>
      </w:r>
      <w:r w:rsidR="001E69DA">
        <w:rPr>
          <w:sz w:val="24"/>
          <w:szCs w:val="24"/>
        </w:rPr>
        <w:t xml:space="preserve">mo podemos </w:t>
      </w:r>
      <w:r>
        <w:rPr>
          <w:sz w:val="24"/>
          <w:szCs w:val="24"/>
        </w:rPr>
        <w:t>clasificar a los animales según la presencia o ausencia de columna vertebral</w:t>
      </w:r>
    </w:p>
    <w:p w:rsidR="00741EDD" w:rsidRDefault="00741EDD" w:rsidP="003705A2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¿Cuáles son las características comunes de todos los vertebrados?</w:t>
      </w:r>
    </w:p>
    <w:p w:rsidR="00741EDD" w:rsidRDefault="00741EDD" w:rsidP="003705A2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¿En qué grupos podemos clasificar a los animales vertebrados?</w:t>
      </w:r>
    </w:p>
    <w:p w:rsidR="00741EDD" w:rsidRDefault="00741EDD" w:rsidP="003705A2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Completa el esquema de los Mamíferos</w:t>
      </w:r>
    </w:p>
    <w:p w:rsidR="00741EDD" w:rsidRDefault="00741EDD" w:rsidP="003705A2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¿Cuáles son las características más destacadas del ser humano?</w:t>
      </w:r>
    </w:p>
    <w:p w:rsidR="00741EDD" w:rsidRDefault="00741EDD" w:rsidP="003705A2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Completa el esquema de las Aves</w:t>
      </w:r>
    </w:p>
    <w:p w:rsidR="00741EDD" w:rsidRDefault="00741EDD" w:rsidP="003705A2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Completa el esquema de los Reptiles</w:t>
      </w:r>
    </w:p>
    <w:p w:rsidR="00741EDD" w:rsidRDefault="00741EDD" w:rsidP="003705A2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Completa el esquema de los Anfibios</w:t>
      </w:r>
    </w:p>
    <w:p w:rsidR="00741EDD" w:rsidRPr="003705A2" w:rsidRDefault="00741EDD" w:rsidP="003705A2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Completa el esquema de los Peces </w:t>
      </w:r>
    </w:p>
    <w:sectPr w:rsidR="00741EDD" w:rsidRPr="003705A2" w:rsidSect="009879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AB" w:rsidRDefault="00BD17AB" w:rsidP="007E2966">
      <w:pPr>
        <w:spacing w:after="0" w:line="240" w:lineRule="auto"/>
      </w:pPr>
      <w:r>
        <w:separator/>
      </w:r>
    </w:p>
  </w:endnote>
  <w:endnote w:type="continuationSeparator" w:id="0">
    <w:p w:rsidR="00BD17AB" w:rsidRDefault="00BD17AB" w:rsidP="007E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AB" w:rsidRDefault="00BD17AB" w:rsidP="007E2966">
      <w:pPr>
        <w:spacing w:after="0" w:line="240" w:lineRule="auto"/>
      </w:pPr>
      <w:r>
        <w:separator/>
      </w:r>
    </w:p>
  </w:footnote>
  <w:footnote w:type="continuationSeparator" w:id="0">
    <w:p w:rsidR="00BD17AB" w:rsidRDefault="00BD17AB" w:rsidP="007E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80" w:type="pct"/>
      <w:jc w:val="center"/>
      <w:tblInd w:w="-13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247"/>
      <w:gridCol w:w="5776"/>
      <w:gridCol w:w="1883"/>
    </w:tblGrid>
    <w:tr w:rsidR="0097019C" w:rsidTr="007E2966">
      <w:trPr>
        <w:trHeight w:val="338"/>
        <w:jc w:val="center"/>
      </w:trPr>
      <w:tc>
        <w:tcPr>
          <w:tcW w:w="2247" w:type="dxa"/>
          <w:vMerge w:val="restart"/>
          <w:vAlign w:val="center"/>
        </w:tcPr>
        <w:p w:rsidR="0097019C" w:rsidRPr="00277587" w:rsidRDefault="0097019C" w:rsidP="00CC7C22">
          <w:pPr>
            <w:ind w:left="89"/>
            <w:jc w:val="center"/>
          </w:pPr>
          <w:r>
            <w:rPr>
              <w:noProof/>
              <w:lang w:val="es-ES" w:eastAsia="es-ES" w:bidi="he-IL"/>
            </w:rPr>
            <w:drawing>
              <wp:inline distT="0" distB="0" distL="0" distR="0">
                <wp:extent cx="765811" cy="662940"/>
                <wp:effectExtent l="0" t="0" r="0" b="0"/>
                <wp:docPr id="1" name="Imagen 1" descr="logo_mini_gr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ini_gr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091" cy="671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  <w:vAlign w:val="center"/>
        </w:tcPr>
        <w:p w:rsidR="0097019C" w:rsidRPr="001564FE" w:rsidRDefault="0097019C" w:rsidP="009255A1">
          <w:pPr>
            <w:spacing w:before="60" w:after="60" w:line="240" w:lineRule="auto"/>
            <w:jc w:val="center"/>
            <w:rPr>
              <w:rFonts w:cs="Arial"/>
            </w:rPr>
          </w:pPr>
          <w:r>
            <w:rPr>
              <w:rFonts w:cs="Arial"/>
            </w:rPr>
            <w:t>DEPARTAMENT</w:t>
          </w:r>
          <w:r w:rsidR="009255A1">
            <w:rPr>
              <w:rFonts w:cs="Arial"/>
            </w:rPr>
            <w:t>O DE CIENCIAS</w:t>
          </w:r>
        </w:p>
      </w:tc>
      <w:tc>
        <w:tcPr>
          <w:tcW w:w="1883" w:type="dxa"/>
          <w:vAlign w:val="center"/>
        </w:tcPr>
        <w:p w:rsidR="0097019C" w:rsidRPr="001564FE" w:rsidRDefault="009255A1" w:rsidP="009255A1">
          <w:pPr>
            <w:spacing w:after="0" w:line="240" w:lineRule="auto"/>
            <w:jc w:val="center"/>
            <w:rPr>
              <w:rFonts w:cs="Arial"/>
              <w:bCs/>
              <w:sz w:val="20"/>
            </w:rPr>
          </w:pPr>
          <w:r>
            <w:rPr>
              <w:rFonts w:cs="Arial"/>
              <w:bCs/>
              <w:sz w:val="20"/>
            </w:rPr>
            <w:t>1º E.S.O.</w:t>
          </w:r>
        </w:p>
      </w:tc>
    </w:tr>
    <w:tr w:rsidR="009255A1" w:rsidTr="007E2966">
      <w:trPr>
        <w:trHeight w:val="335"/>
        <w:jc w:val="center"/>
      </w:trPr>
      <w:tc>
        <w:tcPr>
          <w:tcW w:w="2247" w:type="dxa"/>
          <w:vMerge/>
          <w:vAlign w:val="center"/>
        </w:tcPr>
        <w:p w:rsidR="009255A1" w:rsidRDefault="009255A1" w:rsidP="00CC7C22">
          <w:pPr>
            <w:jc w:val="center"/>
          </w:pPr>
        </w:p>
      </w:tc>
      <w:tc>
        <w:tcPr>
          <w:tcW w:w="5776" w:type="dxa"/>
          <w:vAlign w:val="center"/>
        </w:tcPr>
        <w:p w:rsidR="009255A1" w:rsidRPr="009255A1" w:rsidRDefault="001E69DA" w:rsidP="00925B3E">
          <w:pPr>
            <w:jc w:val="center"/>
            <w:rPr>
              <w:rFonts w:cstheme="minorHAnsi"/>
              <w:b/>
              <w:sz w:val="36"/>
              <w:szCs w:val="36"/>
            </w:rPr>
          </w:pPr>
          <w:r>
            <w:rPr>
              <w:rFonts w:cstheme="minorHAnsi"/>
              <w:b/>
              <w:sz w:val="36"/>
              <w:szCs w:val="36"/>
            </w:rPr>
            <w:t>LOS ANIMALES VERTEBRADOS</w:t>
          </w:r>
        </w:p>
      </w:tc>
      <w:tc>
        <w:tcPr>
          <w:tcW w:w="1883" w:type="dxa"/>
          <w:vAlign w:val="center"/>
        </w:tcPr>
        <w:p w:rsidR="009255A1" w:rsidRPr="009255A1" w:rsidRDefault="009255A1" w:rsidP="002457E3">
          <w:pPr>
            <w:spacing w:after="0" w:line="240" w:lineRule="auto"/>
            <w:jc w:val="center"/>
            <w:rPr>
              <w:rFonts w:cs="Arial"/>
              <w:bCs/>
              <w:sz w:val="24"/>
              <w:szCs w:val="24"/>
            </w:rPr>
          </w:pPr>
          <w:r w:rsidRPr="009255A1">
            <w:rPr>
              <w:rFonts w:cs="Arial"/>
              <w:bCs/>
              <w:sz w:val="24"/>
              <w:szCs w:val="24"/>
            </w:rPr>
            <w:t>Cuestionario</w:t>
          </w:r>
        </w:p>
        <w:p w:rsidR="009255A1" w:rsidRPr="001564FE" w:rsidRDefault="001E69DA" w:rsidP="002457E3">
          <w:pPr>
            <w:spacing w:after="0" w:line="240" w:lineRule="auto"/>
            <w:jc w:val="center"/>
            <w:rPr>
              <w:rFonts w:cs="Arial"/>
              <w:bCs/>
              <w:sz w:val="20"/>
            </w:rPr>
          </w:pPr>
          <w:r>
            <w:rPr>
              <w:rFonts w:cs="Arial"/>
              <w:bCs/>
              <w:sz w:val="24"/>
              <w:szCs w:val="24"/>
            </w:rPr>
            <w:t>Unidad 8</w:t>
          </w:r>
        </w:p>
      </w:tc>
    </w:tr>
  </w:tbl>
  <w:p w:rsidR="0097019C" w:rsidRDefault="009701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9DD"/>
    <w:multiLevelType w:val="hybridMultilevel"/>
    <w:tmpl w:val="3C864C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4F3"/>
    <w:multiLevelType w:val="hybridMultilevel"/>
    <w:tmpl w:val="639A7F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B1CB0"/>
    <w:multiLevelType w:val="hybridMultilevel"/>
    <w:tmpl w:val="736A09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D2F92"/>
    <w:multiLevelType w:val="hybridMultilevel"/>
    <w:tmpl w:val="F372E4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F10C1"/>
    <w:multiLevelType w:val="hybridMultilevel"/>
    <w:tmpl w:val="52A861C8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0852D7"/>
    <w:multiLevelType w:val="hybridMultilevel"/>
    <w:tmpl w:val="D890C08C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A3525F"/>
    <w:multiLevelType w:val="hybridMultilevel"/>
    <w:tmpl w:val="77A8F806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7C753B"/>
    <w:multiLevelType w:val="hybridMultilevel"/>
    <w:tmpl w:val="A176B5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958B8"/>
    <w:multiLevelType w:val="hybridMultilevel"/>
    <w:tmpl w:val="21262234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3613A1"/>
    <w:multiLevelType w:val="hybridMultilevel"/>
    <w:tmpl w:val="7918249E"/>
    <w:lvl w:ilvl="0" w:tplc="5D145A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A1310"/>
    <w:multiLevelType w:val="hybridMultilevel"/>
    <w:tmpl w:val="B09A7E6E"/>
    <w:lvl w:ilvl="0" w:tplc="7ACA3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5B5854"/>
    <w:multiLevelType w:val="hybridMultilevel"/>
    <w:tmpl w:val="55F85D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C0611"/>
    <w:multiLevelType w:val="hybridMultilevel"/>
    <w:tmpl w:val="ADDEB174"/>
    <w:lvl w:ilvl="0" w:tplc="6E66C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31CA5"/>
    <w:multiLevelType w:val="hybridMultilevel"/>
    <w:tmpl w:val="818C5B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1409F"/>
    <w:multiLevelType w:val="hybridMultilevel"/>
    <w:tmpl w:val="F8486526"/>
    <w:lvl w:ilvl="0" w:tplc="BBBCC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9B0C0D"/>
    <w:multiLevelType w:val="hybridMultilevel"/>
    <w:tmpl w:val="24E6D0E6"/>
    <w:lvl w:ilvl="0" w:tplc="DF48803C">
      <w:start w:val="1"/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037254C"/>
    <w:multiLevelType w:val="hybridMultilevel"/>
    <w:tmpl w:val="A1DAAB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46A4C"/>
    <w:multiLevelType w:val="hybridMultilevel"/>
    <w:tmpl w:val="3D52E69C"/>
    <w:lvl w:ilvl="0" w:tplc="4FF4D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05EA1"/>
    <w:multiLevelType w:val="hybridMultilevel"/>
    <w:tmpl w:val="79BCC42A"/>
    <w:lvl w:ilvl="0" w:tplc="5E4C1F9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989F0E">
      <w:start w:val="1"/>
      <w:numFmt w:val="decimal"/>
      <w:lvlText w:val="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3770B34"/>
    <w:multiLevelType w:val="hybridMultilevel"/>
    <w:tmpl w:val="B6FC64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F64C3"/>
    <w:multiLevelType w:val="hybridMultilevel"/>
    <w:tmpl w:val="4170DA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F2333"/>
    <w:multiLevelType w:val="hybridMultilevel"/>
    <w:tmpl w:val="D8A859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E0AA6"/>
    <w:multiLevelType w:val="hybridMultilevel"/>
    <w:tmpl w:val="48321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344E8"/>
    <w:multiLevelType w:val="hybridMultilevel"/>
    <w:tmpl w:val="AC8AA5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728C2"/>
    <w:multiLevelType w:val="hybridMultilevel"/>
    <w:tmpl w:val="44A01C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44C48"/>
    <w:multiLevelType w:val="hybridMultilevel"/>
    <w:tmpl w:val="E098B4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159C6"/>
    <w:multiLevelType w:val="hybridMultilevel"/>
    <w:tmpl w:val="B328AA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209A6"/>
    <w:multiLevelType w:val="hybridMultilevel"/>
    <w:tmpl w:val="AC4A3832"/>
    <w:lvl w:ilvl="0" w:tplc="E31A0B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393DEA"/>
    <w:multiLevelType w:val="hybridMultilevel"/>
    <w:tmpl w:val="51EACE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74001"/>
    <w:multiLevelType w:val="hybridMultilevel"/>
    <w:tmpl w:val="B5621050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044925"/>
    <w:multiLevelType w:val="hybridMultilevel"/>
    <w:tmpl w:val="5EA67D58"/>
    <w:lvl w:ilvl="0" w:tplc="AEE28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60436"/>
    <w:multiLevelType w:val="hybridMultilevel"/>
    <w:tmpl w:val="D3C48F8A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203FD9"/>
    <w:multiLevelType w:val="hybridMultilevel"/>
    <w:tmpl w:val="2E7CA014"/>
    <w:lvl w:ilvl="0" w:tplc="4FF4D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5D4590"/>
    <w:multiLevelType w:val="hybridMultilevel"/>
    <w:tmpl w:val="A84E446E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6C70CA"/>
    <w:multiLevelType w:val="hybridMultilevel"/>
    <w:tmpl w:val="298A07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9F1A25"/>
    <w:multiLevelType w:val="hybridMultilevel"/>
    <w:tmpl w:val="2DE65FAE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926CF2"/>
    <w:multiLevelType w:val="hybridMultilevel"/>
    <w:tmpl w:val="2A36A88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DC7A69"/>
    <w:multiLevelType w:val="hybridMultilevel"/>
    <w:tmpl w:val="DAF8187C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06607D"/>
    <w:multiLevelType w:val="hybridMultilevel"/>
    <w:tmpl w:val="B154695A"/>
    <w:lvl w:ilvl="0" w:tplc="6E66C1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284EA6"/>
    <w:multiLevelType w:val="hybridMultilevel"/>
    <w:tmpl w:val="2AEA9D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93547"/>
    <w:multiLevelType w:val="hybridMultilevel"/>
    <w:tmpl w:val="EE7A5180"/>
    <w:lvl w:ilvl="0" w:tplc="196CC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C254C69"/>
    <w:multiLevelType w:val="hybridMultilevel"/>
    <w:tmpl w:val="A06492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AD2C10"/>
    <w:multiLevelType w:val="hybridMultilevel"/>
    <w:tmpl w:val="F244AC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776374"/>
    <w:multiLevelType w:val="hybridMultilevel"/>
    <w:tmpl w:val="9E84A036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01C5C1F"/>
    <w:multiLevelType w:val="hybridMultilevel"/>
    <w:tmpl w:val="C338BD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902FF2"/>
    <w:multiLevelType w:val="hybridMultilevel"/>
    <w:tmpl w:val="F14465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99625B"/>
    <w:multiLevelType w:val="hybridMultilevel"/>
    <w:tmpl w:val="93DAB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9344CE"/>
    <w:multiLevelType w:val="hybridMultilevel"/>
    <w:tmpl w:val="C4F0DDFE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6A91F0B"/>
    <w:multiLevelType w:val="hybridMultilevel"/>
    <w:tmpl w:val="BD7609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E229AE"/>
    <w:multiLevelType w:val="hybridMultilevel"/>
    <w:tmpl w:val="F4FCE7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B249B6"/>
    <w:multiLevelType w:val="hybridMultilevel"/>
    <w:tmpl w:val="91782438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008311B"/>
    <w:multiLevelType w:val="hybridMultilevel"/>
    <w:tmpl w:val="0FEC40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BB53B9"/>
    <w:multiLevelType w:val="hybridMultilevel"/>
    <w:tmpl w:val="F7ECAD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495D40"/>
    <w:multiLevelType w:val="hybridMultilevel"/>
    <w:tmpl w:val="ED624EDC"/>
    <w:lvl w:ilvl="0" w:tplc="468CF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4D433CE"/>
    <w:multiLevelType w:val="hybridMultilevel"/>
    <w:tmpl w:val="EBAE16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2A3A5D"/>
    <w:multiLevelType w:val="hybridMultilevel"/>
    <w:tmpl w:val="3F7CC402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8580C4D"/>
    <w:multiLevelType w:val="hybridMultilevel"/>
    <w:tmpl w:val="3E5E21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2C64A2"/>
    <w:multiLevelType w:val="hybridMultilevel"/>
    <w:tmpl w:val="4620C118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99A5A62"/>
    <w:multiLevelType w:val="hybridMultilevel"/>
    <w:tmpl w:val="ABBA9EB6"/>
    <w:lvl w:ilvl="0" w:tplc="BFB06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9B32727"/>
    <w:multiLevelType w:val="hybridMultilevel"/>
    <w:tmpl w:val="7660D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0448D1"/>
    <w:multiLevelType w:val="hybridMultilevel"/>
    <w:tmpl w:val="C77455F4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4"/>
  </w:num>
  <w:num w:numId="3">
    <w:abstractNumId w:val="51"/>
  </w:num>
  <w:num w:numId="4">
    <w:abstractNumId w:val="49"/>
  </w:num>
  <w:num w:numId="5">
    <w:abstractNumId w:val="56"/>
  </w:num>
  <w:num w:numId="6">
    <w:abstractNumId w:val="11"/>
  </w:num>
  <w:num w:numId="7">
    <w:abstractNumId w:val="46"/>
  </w:num>
  <w:num w:numId="8">
    <w:abstractNumId w:val="44"/>
  </w:num>
  <w:num w:numId="9">
    <w:abstractNumId w:val="24"/>
  </w:num>
  <w:num w:numId="10">
    <w:abstractNumId w:val="52"/>
  </w:num>
  <w:num w:numId="11">
    <w:abstractNumId w:val="23"/>
  </w:num>
  <w:num w:numId="12">
    <w:abstractNumId w:val="13"/>
  </w:num>
  <w:num w:numId="13">
    <w:abstractNumId w:val="20"/>
  </w:num>
  <w:num w:numId="14">
    <w:abstractNumId w:val="28"/>
  </w:num>
  <w:num w:numId="15">
    <w:abstractNumId w:val="0"/>
  </w:num>
  <w:num w:numId="16">
    <w:abstractNumId w:val="48"/>
  </w:num>
  <w:num w:numId="17">
    <w:abstractNumId w:val="25"/>
  </w:num>
  <w:num w:numId="18">
    <w:abstractNumId w:val="41"/>
  </w:num>
  <w:num w:numId="19">
    <w:abstractNumId w:val="42"/>
  </w:num>
  <w:num w:numId="20">
    <w:abstractNumId w:val="45"/>
  </w:num>
  <w:num w:numId="21">
    <w:abstractNumId w:val="7"/>
  </w:num>
  <w:num w:numId="22">
    <w:abstractNumId w:val="34"/>
  </w:num>
  <w:num w:numId="23">
    <w:abstractNumId w:val="26"/>
  </w:num>
  <w:num w:numId="24">
    <w:abstractNumId w:val="1"/>
  </w:num>
  <w:num w:numId="25">
    <w:abstractNumId w:val="39"/>
  </w:num>
  <w:num w:numId="26">
    <w:abstractNumId w:val="22"/>
  </w:num>
  <w:num w:numId="27">
    <w:abstractNumId w:val="58"/>
  </w:num>
  <w:num w:numId="28">
    <w:abstractNumId w:val="10"/>
  </w:num>
  <w:num w:numId="29">
    <w:abstractNumId w:val="21"/>
  </w:num>
  <w:num w:numId="30">
    <w:abstractNumId w:val="27"/>
  </w:num>
  <w:num w:numId="31">
    <w:abstractNumId w:val="2"/>
  </w:num>
  <w:num w:numId="32">
    <w:abstractNumId w:val="16"/>
  </w:num>
  <w:num w:numId="33">
    <w:abstractNumId w:val="38"/>
  </w:num>
  <w:num w:numId="34">
    <w:abstractNumId w:val="15"/>
  </w:num>
  <w:num w:numId="35">
    <w:abstractNumId w:val="12"/>
  </w:num>
  <w:num w:numId="36">
    <w:abstractNumId w:val="30"/>
  </w:num>
  <w:num w:numId="37">
    <w:abstractNumId w:val="57"/>
  </w:num>
  <w:num w:numId="38">
    <w:abstractNumId w:val="32"/>
  </w:num>
  <w:num w:numId="39">
    <w:abstractNumId w:val="31"/>
  </w:num>
  <w:num w:numId="40">
    <w:abstractNumId w:val="6"/>
  </w:num>
  <w:num w:numId="41">
    <w:abstractNumId w:val="33"/>
  </w:num>
  <w:num w:numId="42">
    <w:abstractNumId w:val="29"/>
  </w:num>
  <w:num w:numId="43">
    <w:abstractNumId w:val="8"/>
  </w:num>
  <w:num w:numId="44">
    <w:abstractNumId w:val="17"/>
  </w:num>
  <w:num w:numId="45">
    <w:abstractNumId w:val="50"/>
  </w:num>
  <w:num w:numId="46">
    <w:abstractNumId w:val="47"/>
  </w:num>
  <w:num w:numId="47">
    <w:abstractNumId w:val="37"/>
  </w:num>
  <w:num w:numId="48">
    <w:abstractNumId w:val="43"/>
  </w:num>
  <w:num w:numId="49">
    <w:abstractNumId w:val="4"/>
  </w:num>
  <w:num w:numId="50">
    <w:abstractNumId w:val="35"/>
  </w:num>
  <w:num w:numId="51">
    <w:abstractNumId w:val="60"/>
  </w:num>
  <w:num w:numId="52">
    <w:abstractNumId w:val="55"/>
  </w:num>
  <w:num w:numId="53">
    <w:abstractNumId w:val="5"/>
  </w:num>
  <w:num w:numId="54">
    <w:abstractNumId w:val="9"/>
  </w:num>
  <w:num w:numId="55">
    <w:abstractNumId w:val="40"/>
  </w:num>
  <w:num w:numId="56">
    <w:abstractNumId w:val="53"/>
  </w:num>
  <w:num w:numId="57">
    <w:abstractNumId w:val="19"/>
  </w:num>
  <w:num w:numId="58">
    <w:abstractNumId w:val="59"/>
  </w:num>
  <w:num w:numId="59">
    <w:abstractNumId w:val="14"/>
  </w:num>
  <w:num w:numId="60">
    <w:abstractNumId w:val="36"/>
  </w:num>
  <w:num w:numId="61">
    <w:abstractNumId w:val="1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5D9"/>
    <w:rsid w:val="00034F73"/>
    <w:rsid w:val="00045D81"/>
    <w:rsid w:val="00057912"/>
    <w:rsid w:val="000671C2"/>
    <w:rsid w:val="00071F1F"/>
    <w:rsid w:val="00092A59"/>
    <w:rsid w:val="000B6478"/>
    <w:rsid w:val="000C618F"/>
    <w:rsid w:val="000D3DC4"/>
    <w:rsid w:val="000E172D"/>
    <w:rsid w:val="000E6827"/>
    <w:rsid w:val="00111D39"/>
    <w:rsid w:val="00113ED9"/>
    <w:rsid w:val="0015278B"/>
    <w:rsid w:val="001853E4"/>
    <w:rsid w:val="001865D9"/>
    <w:rsid w:val="001920DF"/>
    <w:rsid w:val="001B34F6"/>
    <w:rsid w:val="001C48CB"/>
    <w:rsid w:val="001E69DA"/>
    <w:rsid w:val="001E7968"/>
    <w:rsid w:val="00232392"/>
    <w:rsid w:val="00234B57"/>
    <w:rsid w:val="00252613"/>
    <w:rsid w:val="00280355"/>
    <w:rsid w:val="00290423"/>
    <w:rsid w:val="00297E8B"/>
    <w:rsid w:val="002A0C46"/>
    <w:rsid w:val="002B20B9"/>
    <w:rsid w:val="002B4EA2"/>
    <w:rsid w:val="002F0617"/>
    <w:rsid w:val="00317FC3"/>
    <w:rsid w:val="003223A5"/>
    <w:rsid w:val="003404CF"/>
    <w:rsid w:val="003705A2"/>
    <w:rsid w:val="00391C19"/>
    <w:rsid w:val="003B00AA"/>
    <w:rsid w:val="003B5F28"/>
    <w:rsid w:val="003C25FA"/>
    <w:rsid w:val="003C6CC6"/>
    <w:rsid w:val="003D4072"/>
    <w:rsid w:val="003F10BD"/>
    <w:rsid w:val="003F7748"/>
    <w:rsid w:val="00420733"/>
    <w:rsid w:val="00423062"/>
    <w:rsid w:val="00454C89"/>
    <w:rsid w:val="00455039"/>
    <w:rsid w:val="00461718"/>
    <w:rsid w:val="00467558"/>
    <w:rsid w:val="00473AC5"/>
    <w:rsid w:val="004A79B4"/>
    <w:rsid w:val="004A7FB5"/>
    <w:rsid w:val="004B030C"/>
    <w:rsid w:val="004E0547"/>
    <w:rsid w:val="00540825"/>
    <w:rsid w:val="00592676"/>
    <w:rsid w:val="00594E17"/>
    <w:rsid w:val="005B316A"/>
    <w:rsid w:val="0061762D"/>
    <w:rsid w:val="00622172"/>
    <w:rsid w:val="006339F9"/>
    <w:rsid w:val="0063618F"/>
    <w:rsid w:val="00655D98"/>
    <w:rsid w:val="006722AF"/>
    <w:rsid w:val="00687384"/>
    <w:rsid w:val="00691589"/>
    <w:rsid w:val="006B157F"/>
    <w:rsid w:val="006E4B72"/>
    <w:rsid w:val="00733171"/>
    <w:rsid w:val="00741EDD"/>
    <w:rsid w:val="00744428"/>
    <w:rsid w:val="00763EF3"/>
    <w:rsid w:val="00772AF2"/>
    <w:rsid w:val="00781481"/>
    <w:rsid w:val="007851F5"/>
    <w:rsid w:val="00792D64"/>
    <w:rsid w:val="007B4080"/>
    <w:rsid w:val="007E2966"/>
    <w:rsid w:val="007F4933"/>
    <w:rsid w:val="00842166"/>
    <w:rsid w:val="008467DC"/>
    <w:rsid w:val="00857100"/>
    <w:rsid w:val="00880E3A"/>
    <w:rsid w:val="008E34A3"/>
    <w:rsid w:val="008F18B7"/>
    <w:rsid w:val="008F249B"/>
    <w:rsid w:val="009060FE"/>
    <w:rsid w:val="009255A1"/>
    <w:rsid w:val="00925B3E"/>
    <w:rsid w:val="00926BFC"/>
    <w:rsid w:val="00940331"/>
    <w:rsid w:val="00951F41"/>
    <w:rsid w:val="00956898"/>
    <w:rsid w:val="009618A0"/>
    <w:rsid w:val="0097019C"/>
    <w:rsid w:val="00981E75"/>
    <w:rsid w:val="00987907"/>
    <w:rsid w:val="009A6DC5"/>
    <w:rsid w:val="009D3B1F"/>
    <w:rsid w:val="009F7B22"/>
    <w:rsid w:val="00A26F53"/>
    <w:rsid w:val="00A40F88"/>
    <w:rsid w:val="00A551E7"/>
    <w:rsid w:val="00A67CC0"/>
    <w:rsid w:val="00A75D03"/>
    <w:rsid w:val="00A87A72"/>
    <w:rsid w:val="00A975C6"/>
    <w:rsid w:val="00AC170B"/>
    <w:rsid w:val="00AF18B8"/>
    <w:rsid w:val="00AF35DF"/>
    <w:rsid w:val="00B051C9"/>
    <w:rsid w:val="00B12B10"/>
    <w:rsid w:val="00B27EC0"/>
    <w:rsid w:val="00B3371E"/>
    <w:rsid w:val="00B40B90"/>
    <w:rsid w:val="00B71B1E"/>
    <w:rsid w:val="00BA4832"/>
    <w:rsid w:val="00BA7DDA"/>
    <w:rsid w:val="00BD17AB"/>
    <w:rsid w:val="00BE5E1B"/>
    <w:rsid w:val="00BF7D6C"/>
    <w:rsid w:val="00C0274F"/>
    <w:rsid w:val="00C43952"/>
    <w:rsid w:val="00C453D6"/>
    <w:rsid w:val="00C75EA3"/>
    <w:rsid w:val="00CA5BC2"/>
    <w:rsid w:val="00CB286C"/>
    <w:rsid w:val="00CC7C22"/>
    <w:rsid w:val="00CE1D0B"/>
    <w:rsid w:val="00D05536"/>
    <w:rsid w:val="00D11F5D"/>
    <w:rsid w:val="00D27E9C"/>
    <w:rsid w:val="00D3341D"/>
    <w:rsid w:val="00D35793"/>
    <w:rsid w:val="00D4304C"/>
    <w:rsid w:val="00D45AF7"/>
    <w:rsid w:val="00D55848"/>
    <w:rsid w:val="00D56E95"/>
    <w:rsid w:val="00D9797D"/>
    <w:rsid w:val="00DA7319"/>
    <w:rsid w:val="00DC70C4"/>
    <w:rsid w:val="00E078BC"/>
    <w:rsid w:val="00E42693"/>
    <w:rsid w:val="00E501F6"/>
    <w:rsid w:val="00E80D0E"/>
    <w:rsid w:val="00EB4B5D"/>
    <w:rsid w:val="00ED7C82"/>
    <w:rsid w:val="00EE61FF"/>
    <w:rsid w:val="00EE656D"/>
    <w:rsid w:val="00F14F61"/>
    <w:rsid w:val="00F216F4"/>
    <w:rsid w:val="00F50702"/>
    <w:rsid w:val="00F56C1A"/>
    <w:rsid w:val="00F71F9B"/>
    <w:rsid w:val="00F80B42"/>
    <w:rsid w:val="00F80F43"/>
    <w:rsid w:val="00F85ED8"/>
    <w:rsid w:val="00F86CA9"/>
    <w:rsid w:val="00F92CE5"/>
    <w:rsid w:val="00FA0677"/>
    <w:rsid w:val="00FA40D6"/>
    <w:rsid w:val="00FC0B58"/>
    <w:rsid w:val="00FD6C54"/>
    <w:rsid w:val="00FD727E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5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65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66"/>
  </w:style>
  <w:style w:type="paragraph" w:styleId="Piedepgina">
    <w:name w:val="footer"/>
    <w:basedOn w:val="Normal"/>
    <w:link w:val="PiedepginaCar"/>
    <w:uiPriority w:val="99"/>
    <w:unhideWhenUsed/>
    <w:rsid w:val="007E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5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65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66"/>
  </w:style>
  <w:style w:type="paragraph" w:styleId="Piedepgina">
    <w:name w:val="footer"/>
    <w:basedOn w:val="Normal"/>
    <w:link w:val="PiedepginaCar"/>
    <w:uiPriority w:val="99"/>
    <w:unhideWhenUsed/>
    <w:rsid w:val="007E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Requena</dc:creator>
  <cp:lastModifiedBy>Windows User</cp:lastModifiedBy>
  <cp:revision>2</cp:revision>
  <cp:lastPrinted>2011-05-18T09:46:00Z</cp:lastPrinted>
  <dcterms:created xsi:type="dcterms:W3CDTF">2012-02-02T12:37:00Z</dcterms:created>
  <dcterms:modified xsi:type="dcterms:W3CDTF">2012-02-02T12:37:00Z</dcterms:modified>
</cp:coreProperties>
</file>