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A1" w:rsidRPr="00A975C6" w:rsidRDefault="00E501F6" w:rsidP="00A975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FD6C54">
        <w:rPr>
          <w:b/>
          <w:sz w:val="28"/>
          <w:szCs w:val="28"/>
          <w:u w:val="single"/>
        </w:rPr>
        <w:t xml:space="preserve">UESTIONARIO </w:t>
      </w:r>
      <w:r w:rsidR="00925B3E">
        <w:rPr>
          <w:b/>
          <w:sz w:val="28"/>
          <w:szCs w:val="28"/>
          <w:u w:val="single"/>
        </w:rPr>
        <w:t>6: LAS ROCAS</w:t>
      </w:r>
    </w:p>
    <w:p w:rsidR="00925B3E" w:rsidRDefault="00925B3E" w:rsidP="00925B3E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¿De qué están formadas las rocas?</w:t>
      </w:r>
    </w:p>
    <w:p w:rsidR="00925B3E" w:rsidRPr="00290423" w:rsidRDefault="00925B3E" w:rsidP="00925B3E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es una roca </w:t>
      </w:r>
      <w:proofErr w:type="spellStart"/>
      <w:r>
        <w:rPr>
          <w:sz w:val="24"/>
          <w:szCs w:val="24"/>
        </w:rPr>
        <w:t>monomineral</w:t>
      </w:r>
      <w:proofErr w:type="spellEnd"/>
      <w:r>
        <w:rPr>
          <w:sz w:val="24"/>
          <w:szCs w:val="24"/>
        </w:rPr>
        <w:t>?</w:t>
      </w:r>
    </w:p>
    <w:p w:rsidR="00B3371E" w:rsidRDefault="00AF35DF" w:rsidP="00FD6C54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Explica cómo se pueden</w:t>
      </w:r>
      <w:r w:rsidR="00925B3E">
        <w:rPr>
          <w:sz w:val="24"/>
          <w:szCs w:val="24"/>
        </w:rPr>
        <w:t xml:space="preserve"> clasificar a las rocas</w:t>
      </w:r>
      <w:r>
        <w:rPr>
          <w:sz w:val="24"/>
          <w:szCs w:val="24"/>
        </w:rPr>
        <w:t xml:space="preserve"> según su proceso de formación</w:t>
      </w:r>
    </w:p>
    <w:p w:rsidR="00925B3E" w:rsidRDefault="0015278B" w:rsidP="00FD6C54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Nombra los distint</w:t>
      </w:r>
      <w:r w:rsidR="00AF35DF">
        <w:rPr>
          <w:sz w:val="24"/>
          <w:szCs w:val="24"/>
        </w:rPr>
        <w:t>os tipos de rocas sedimentarias y</w:t>
      </w:r>
      <w:r>
        <w:rPr>
          <w:sz w:val="24"/>
          <w:szCs w:val="24"/>
        </w:rPr>
        <w:t xml:space="preserve"> explica sus car</w:t>
      </w:r>
      <w:r w:rsidR="00AF35DF">
        <w:rPr>
          <w:sz w:val="24"/>
          <w:szCs w:val="24"/>
        </w:rPr>
        <w:t>acterísticas</w:t>
      </w:r>
    </w:p>
    <w:p w:rsidR="0015278B" w:rsidRDefault="00AF35DF" w:rsidP="00FD6C54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se forman las rocas sedimentarias detríticas</w:t>
      </w:r>
      <w:r w:rsidR="0015278B">
        <w:rPr>
          <w:sz w:val="24"/>
          <w:szCs w:val="24"/>
        </w:rPr>
        <w:t>?</w:t>
      </w:r>
      <w:r>
        <w:rPr>
          <w:sz w:val="24"/>
          <w:szCs w:val="24"/>
        </w:rPr>
        <w:t xml:space="preserve"> Nombra ejemplos de rocas detríticas</w:t>
      </w:r>
    </w:p>
    <w:p w:rsidR="0015278B" w:rsidRDefault="00AF35DF" w:rsidP="00FD6C54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se</w:t>
      </w:r>
      <w:r w:rsidR="0015278B">
        <w:rPr>
          <w:sz w:val="24"/>
          <w:szCs w:val="24"/>
        </w:rPr>
        <w:t xml:space="preserve"> forman las rocas sedimentarias calizas?</w:t>
      </w:r>
      <w:r>
        <w:rPr>
          <w:sz w:val="24"/>
          <w:szCs w:val="24"/>
        </w:rPr>
        <w:t xml:space="preserve"> Nombra ejemplos de rocas calizas</w:t>
      </w:r>
    </w:p>
    <w:p w:rsidR="0015278B" w:rsidRDefault="0015278B" w:rsidP="00FD6C54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¿Cómo se forman las rocas sedimentarias </w:t>
      </w:r>
      <w:proofErr w:type="spellStart"/>
      <w:r>
        <w:rPr>
          <w:sz w:val="24"/>
          <w:szCs w:val="24"/>
        </w:rPr>
        <w:t>evaporíticas</w:t>
      </w:r>
      <w:proofErr w:type="spellEnd"/>
      <w:r w:rsidR="00AF35DF">
        <w:rPr>
          <w:sz w:val="24"/>
          <w:szCs w:val="24"/>
        </w:rPr>
        <w:t>?</w:t>
      </w:r>
    </w:p>
    <w:p w:rsidR="0015278B" w:rsidRDefault="0015278B" w:rsidP="00FD6C54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se forman las rocas sedimentarias orgánicas?</w:t>
      </w:r>
    </w:p>
    <w:p w:rsidR="0015278B" w:rsidRDefault="0015278B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 el magma</w:t>
      </w:r>
      <w:r w:rsidR="00AF35DF">
        <w:rPr>
          <w:sz w:val="24"/>
          <w:szCs w:val="24"/>
        </w:rPr>
        <w:t>? ¿Qué es la lava</w:t>
      </w:r>
      <w:r w:rsidR="003705A2">
        <w:rPr>
          <w:sz w:val="24"/>
          <w:szCs w:val="24"/>
        </w:rPr>
        <w:t>?</w:t>
      </w:r>
    </w:p>
    <w:p w:rsidR="00467558" w:rsidRDefault="00467558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Nombra los distintos tipos de r</w:t>
      </w:r>
      <w:r w:rsidR="00AF35DF">
        <w:rPr>
          <w:sz w:val="24"/>
          <w:szCs w:val="24"/>
        </w:rPr>
        <w:t xml:space="preserve">ocas </w:t>
      </w:r>
      <w:proofErr w:type="spellStart"/>
      <w:r w:rsidR="00AF35DF">
        <w:rPr>
          <w:sz w:val="24"/>
          <w:szCs w:val="24"/>
        </w:rPr>
        <w:t>magmáticas</w:t>
      </w:r>
      <w:proofErr w:type="spellEnd"/>
      <w:r w:rsidR="00AF35DF">
        <w:rPr>
          <w:sz w:val="24"/>
          <w:szCs w:val="24"/>
        </w:rPr>
        <w:t>, explica cómo se forman, cuál es su aspecto y da algún ejemplo.</w:t>
      </w:r>
    </w:p>
    <w:p w:rsidR="00467558" w:rsidRDefault="00467558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 el metamorfismo? ¿Cómo se origina una roca metamórfica?</w:t>
      </w:r>
    </w:p>
    <w:p w:rsidR="003705A2" w:rsidRDefault="003705A2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5DF">
        <w:rPr>
          <w:sz w:val="24"/>
          <w:szCs w:val="24"/>
        </w:rPr>
        <w:t>¿Cómo podemos clasificar a las rocas metamórficas según su aspecto externo? Nombra ejemplos</w:t>
      </w:r>
    </w:p>
    <w:p w:rsidR="00467558" w:rsidRDefault="00252613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 el ciclo de las rocas?</w:t>
      </w:r>
    </w:p>
    <w:p w:rsidR="00252613" w:rsidRDefault="00252613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 un esquema del ciclo de las rocas</w:t>
      </w:r>
    </w:p>
    <w:p w:rsidR="00252613" w:rsidRPr="003705A2" w:rsidRDefault="001E7968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usos </w:t>
      </w:r>
      <w:r w:rsidR="00252613">
        <w:rPr>
          <w:sz w:val="24"/>
          <w:szCs w:val="24"/>
        </w:rPr>
        <w:t>podemos darle a las rocas</w:t>
      </w:r>
      <w:r>
        <w:rPr>
          <w:sz w:val="24"/>
          <w:szCs w:val="24"/>
        </w:rPr>
        <w:t>?</w:t>
      </w:r>
    </w:p>
    <w:sectPr w:rsidR="00252613" w:rsidRPr="003705A2" w:rsidSect="009879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4C" w:rsidRDefault="00D4304C" w:rsidP="007E2966">
      <w:pPr>
        <w:spacing w:after="0" w:line="240" w:lineRule="auto"/>
      </w:pPr>
      <w:r>
        <w:separator/>
      </w:r>
    </w:p>
  </w:endnote>
  <w:endnote w:type="continuationSeparator" w:id="0">
    <w:p w:rsidR="00D4304C" w:rsidRDefault="00D4304C" w:rsidP="007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4C" w:rsidRDefault="00D4304C" w:rsidP="007E2966">
      <w:pPr>
        <w:spacing w:after="0" w:line="240" w:lineRule="auto"/>
      </w:pPr>
      <w:r>
        <w:separator/>
      </w:r>
    </w:p>
  </w:footnote>
  <w:footnote w:type="continuationSeparator" w:id="0">
    <w:p w:rsidR="00D4304C" w:rsidRDefault="00D4304C" w:rsidP="007E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80" w:type="pct"/>
      <w:jc w:val="center"/>
      <w:tblInd w:w="-1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47"/>
      <w:gridCol w:w="5776"/>
      <w:gridCol w:w="1883"/>
    </w:tblGrid>
    <w:tr w:rsidR="0097019C" w:rsidTr="007E2966">
      <w:trPr>
        <w:trHeight w:val="338"/>
        <w:jc w:val="center"/>
      </w:trPr>
      <w:tc>
        <w:tcPr>
          <w:tcW w:w="2247" w:type="dxa"/>
          <w:vMerge w:val="restart"/>
          <w:vAlign w:val="center"/>
        </w:tcPr>
        <w:p w:rsidR="0097019C" w:rsidRPr="00277587" w:rsidRDefault="0097019C" w:rsidP="00CC7C22">
          <w:pPr>
            <w:ind w:left="89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765811" cy="662940"/>
                <wp:effectExtent l="0" t="0" r="0" b="0"/>
                <wp:docPr id="1" name="Imagen 1" descr="logo_mini_gr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ini_gr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091" cy="67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vAlign w:val="center"/>
        </w:tcPr>
        <w:p w:rsidR="0097019C" w:rsidRPr="001564FE" w:rsidRDefault="0097019C" w:rsidP="009255A1">
          <w:pPr>
            <w:spacing w:before="60" w:after="60" w:line="240" w:lineRule="auto"/>
            <w:jc w:val="center"/>
            <w:rPr>
              <w:rFonts w:cs="Arial"/>
            </w:rPr>
          </w:pPr>
          <w:r>
            <w:rPr>
              <w:rFonts w:cs="Arial"/>
            </w:rPr>
            <w:t>DEPARTAMENT</w:t>
          </w:r>
          <w:r w:rsidR="009255A1">
            <w:rPr>
              <w:rFonts w:cs="Arial"/>
            </w:rPr>
            <w:t>O DE CIENCIAS</w:t>
          </w:r>
        </w:p>
      </w:tc>
      <w:tc>
        <w:tcPr>
          <w:tcW w:w="1883" w:type="dxa"/>
          <w:vAlign w:val="center"/>
        </w:tcPr>
        <w:p w:rsidR="0097019C" w:rsidRPr="001564FE" w:rsidRDefault="009255A1" w:rsidP="009255A1">
          <w:pPr>
            <w:spacing w:after="0" w:line="240" w:lineRule="auto"/>
            <w:jc w:val="center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0"/>
            </w:rPr>
            <w:t>1º E.S.O.</w:t>
          </w:r>
        </w:p>
      </w:tc>
    </w:tr>
    <w:tr w:rsidR="009255A1" w:rsidTr="007E2966">
      <w:trPr>
        <w:trHeight w:val="335"/>
        <w:jc w:val="center"/>
      </w:trPr>
      <w:tc>
        <w:tcPr>
          <w:tcW w:w="2247" w:type="dxa"/>
          <w:vMerge/>
          <w:vAlign w:val="center"/>
        </w:tcPr>
        <w:p w:rsidR="009255A1" w:rsidRDefault="009255A1" w:rsidP="00CC7C22">
          <w:pPr>
            <w:jc w:val="center"/>
          </w:pPr>
        </w:p>
      </w:tc>
      <w:tc>
        <w:tcPr>
          <w:tcW w:w="5776" w:type="dxa"/>
          <w:vAlign w:val="center"/>
        </w:tcPr>
        <w:p w:rsidR="009255A1" w:rsidRPr="009255A1" w:rsidRDefault="00FD6C54" w:rsidP="00925B3E">
          <w:pPr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>LA</w:t>
          </w:r>
          <w:r w:rsidR="00925B3E">
            <w:rPr>
              <w:rFonts w:cstheme="minorHAnsi"/>
              <w:b/>
              <w:sz w:val="36"/>
              <w:szCs w:val="36"/>
            </w:rPr>
            <w:t>S ROCAS</w:t>
          </w:r>
        </w:p>
      </w:tc>
      <w:tc>
        <w:tcPr>
          <w:tcW w:w="1883" w:type="dxa"/>
          <w:vAlign w:val="center"/>
        </w:tcPr>
        <w:p w:rsidR="009255A1" w:rsidRPr="009255A1" w:rsidRDefault="009255A1" w:rsidP="002457E3">
          <w:pPr>
            <w:spacing w:after="0" w:line="240" w:lineRule="auto"/>
            <w:jc w:val="center"/>
            <w:rPr>
              <w:rFonts w:cs="Arial"/>
              <w:bCs/>
              <w:sz w:val="24"/>
              <w:szCs w:val="24"/>
            </w:rPr>
          </w:pPr>
          <w:r w:rsidRPr="009255A1">
            <w:rPr>
              <w:rFonts w:cs="Arial"/>
              <w:bCs/>
              <w:sz w:val="24"/>
              <w:szCs w:val="24"/>
            </w:rPr>
            <w:t>Cuestionario</w:t>
          </w:r>
        </w:p>
        <w:p w:rsidR="009255A1" w:rsidRPr="001564FE" w:rsidRDefault="00925B3E" w:rsidP="002457E3">
          <w:pPr>
            <w:spacing w:after="0" w:line="240" w:lineRule="auto"/>
            <w:jc w:val="center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4"/>
              <w:szCs w:val="24"/>
            </w:rPr>
            <w:t>Unidad 6</w:t>
          </w:r>
        </w:p>
      </w:tc>
    </w:tr>
  </w:tbl>
  <w:p w:rsidR="0097019C" w:rsidRDefault="009701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9DD"/>
    <w:multiLevelType w:val="hybridMultilevel"/>
    <w:tmpl w:val="3C864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4F3"/>
    <w:multiLevelType w:val="hybridMultilevel"/>
    <w:tmpl w:val="639A7F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1CB0"/>
    <w:multiLevelType w:val="hybridMultilevel"/>
    <w:tmpl w:val="736A09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F92"/>
    <w:multiLevelType w:val="hybridMultilevel"/>
    <w:tmpl w:val="F372E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F10C1"/>
    <w:multiLevelType w:val="hybridMultilevel"/>
    <w:tmpl w:val="52A861C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852D7"/>
    <w:multiLevelType w:val="hybridMultilevel"/>
    <w:tmpl w:val="D890C08C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3525F"/>
    <w:multiLevelType w:val="hybridMultilevel"/>
    <w:tmpl w:val="77A8F806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7C753B"/>
    <w:multiLevelType w:val="hybridMultilevel"/>
    <w:tmpl w:val="A176B5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958B8"/>
    <w:multiLevelType w:val="hybridMultilevel"/>
    <w:tmpl w:val="21262234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3A1"/>
    <w:multiLevelType w:val="hybridMultilevel"/>
    <w:tmpl w:val="7918249E"/>
    <w:lvl w:ilvl="0" w:tplc="5D145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A1310"/>
    <w:multiLevelType w:val="hybridMultilevel"/>
    <w:tmpl w:val="B09A7E6E"/>
    <w:lvl w:ilvl="0" w:tplc="7ACA3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B5854"/>
    <w:multiLevelType w:val="hybridMultilevel"/>
    <w:tmpl w:val="55F85D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C0611"/>
    <w:multiLevelType w:val="hybridMultilevel"/>
    <w:tmpl w:val="ADDEB174"/>
    <w:lvl w:ilvl="0" w:tplc="6E66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31CA5"/>
    <w:multiLevelType w:val="hybridMultilevel"/>
    <w:tmpl w:val="818C5B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1409F"/>
    <w:multiLevelType w:val="hybridMultilevel"/>
    <w:tmpl w:val="F8486526"/>
    <w:lvl w:ilvl="0" w:tplc="BBBCC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B0C0D"/>
    <w:multiLevelType w:val="hybridMultilevel"/>
    <w:tmpl w:val="24E6D0E6"/>
    <w:lvl w:ilvl="0" w:tplc="DF48803C">
      <w:start w:val="1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037254C"/>
    <w:multiLevelType w:val="hybridMultilevel"/>
    <w:tmpl w:val="A1DAA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46A4C"/>
    <w:multiLevelType w:val="hybridMultilevel"/>
    <w:tmpl w:val="3D52E69C"/>
    <w:lvl w:ilvl="0" w:tplc="4FF4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05EA1"/>
    <w:multiLevelType w:val="hybridMultilevel"/>
    <w:tmpl w:val="79BCC42A"/>
    <w:lvl w:ilvl="0" w:tplc="5E4C1F9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89F0E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3770B34"/>
    <w:multiLevelType w:val="hybridMultilevel"/>
    <w:tmpl w:val="B6FC64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F64C3"/>
    <w:multiLevelType w:val="hybridMultilevel"/>
    <w:tmpl w:val="4170DA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F2333"/>
    <w:multiLevelType w:val="hybridMultilevel"/>
    <w:tmpl w:val="D8A859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E0AA6"/>
    <w:multiLevelType w:val="hybridMultilevel"/>
    <w:tmpl w:val="48321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344E8"/>
    <w:multiLevelType w:val="hybridMultilevel"/>
    <w:tmpl w:val="AC8AA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728C2"/>
    <w:multiLevelType w:val="hybridMultilevel"/>
    <w:tmpl w:val="44A01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44C48"/>
    <w:multiLevelType w:val="hybridMultilevel"/>
    <w:tmpl w:val="E098B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159C6"/>
    <w:multiLevelType w:val="hybridMultilevel"/>
    <w:tmpl w:val="B328AA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209A6"/>
    <w:multiLevelType w:val="hybridMultilevel"/>
    <w:tmpl w:val="AC4A3832"/>
    <w:lvl w:ilvl="0" w:tplc="E31A0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93DEA"/>
    <w:multiLevelType w:val="hybridMultilevel"/>
    <w:tmpl w:val="51EAC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74001"/>
    <w:multiLevelType w:val="hybridMultilevel"/>
    <w:tmpl w:val="B5621050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44925"/>
    <w:multiLevelType w:val="hybridMultilevel"/>
    <w:tmpl w:val="5EA67D58"/>
    <w:lvl w:ilvl="0" w:tplc="AEE28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60436"/>
    <w:multiLevelType w:val="hybridMultilevel"/>
    <w:tmpl w:val="D3C48F8A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203FD9"/>
    <w:multiLevelType w:val="hybridMultilevel"/>
    <w:tmpl w:val="2E7CA014"/>
    <w:lvl w:ilvl="0" w:tplc="4FF4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D4590"/>
    <w:multiLevelType w:val="hybridMultilevel"/>
    <w:tmpl w:val="A84E446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6C70CA"/>
    <w:multiLevelType w:val="hybridMultilevel"/>
    <w:tmpl w:val="298A07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F1A25"/>
    <w:multiLevelType w:val="hybridMultilevel"/>
    <w:tmpl w:val="2DE65FA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926CF2"/>
    <w:multiLevelType w:val="hybridMultilevel"/>
    <w:tmpl w:val="2A36A8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C7A69"/>
    <w:multiLevelType w:val="hybridMultilevel"/>
    <w:tmpl w:val="DAF8187C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06607D"/>
    <w:multiLevelType w:val="hybridMultilevel"/>
    <w:tmpl w:val="B154695A"/>
    <w:lvl w:ilvl="0" w:tplc="6E66C1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84EA6"/>
    <w:multiLevelType w:val="hybridMultilevel"/>
    <w:tmpl w:val="2AEA9D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93547"/>
    <w:multiLevelType w:val="hybridMultilevel"/>
    <w:tmpl w:val="EE7A5180"/>
    <w:lvl w:ilvl="0" w:tplc="196CC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254C69"/>
    <w:multiLevelType w:val="hybridMultilevel"/>
    <w:tmpl w:val="A06492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D2C10"/>
    <w:multiLevelType w:val="hybridMultilevel"/>
    <w:tmpl w:val="F244A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76374"/>
    <w:multiLevelType w:val="hybridMultilevel"/>
    <w:tmpl w:val="9E84A036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1C5C1F"/>
    <w:multiLevelType w:val="hybridMultilevel"/>
    <w:tmpl w:val="C338BD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902FF2"/>
    <w:multiLevelType w:val="hybridMultilevel"/>
    <w:tmpl w:val="F14465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99625B"/>
    <w:multiLevelType w:val="hybridMultilevel"/>
    <w:tmpl w:val="93DAB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9344CE"/>
    <w:multiLevelType w:val="hybridMultilevel"/>
    <w:tmpl w:val="C4F0DDF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6A91F0B"/>
    <w:multiLevelType w:val="hybridMultilevel"/>
    <w:tmpl w:val="BD760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229AE"/>
    <w:multiLevelType w:val="hybridMultilevel"/>
    <w:tmpl w:val="F4FCE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249B6"/>
    <w:multiLevelType w:val="hybridMultilevel"/>
    <w:tmpl w:val="9178243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08311B"/>
    <w:multiLevelType w:val="hybridMultilevel"/>
    <w:tmpl w:val="0FEC4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B53B9"/>
    <w:multiLevelType w:val="hybridMultilevel"/>
    <w:tmpl w:val="F7ECAD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95D40"/>
    <w:multiLevelType w:val="hybridMultilevel"/>
    <w:tmpl w:val="ED624EDC"/>
    <w:lvl w:ilvl="0" w:tplc="468C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D433CE"/>
    <w:multiLevelType w:val="hybridMultilevel"/>
    <w:tmpl w:val="EBAE1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A3A5D"/>
    <w:multiLevelType w:val="hybridMultilevel"/>
    <w:tmpl w:val="3F7CC402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8580C4D"/>
    <w:multiLevelType w:val="hybridMultilevel"/>
    <w:tmpl w:val="3E5E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2C64A2"/>
    <w:multiLevelType w:val="hybridMultilevel"/>
    <w:tmpl w:val="4620C11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99A5A62"/>
    <w:multiLevelType w:val="hybridMultilevel"/>
    <w:tmpl w:val="ABBA9EB6"/>
    <w:lvl w:ilvl="0" w:tplc="BFB06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B32727"/>
    <w:multiLevelType w:val="hybridMultilevel"/>
    <w:tmpl w:val="7660D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0448D1"/>
    <w:multiLevelType w:val="hybridMultilevel"/>
    <w:tmpl w:val="C77455F4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4"/>
  </w:num>
  <w:num w:numId="3">
    <w:abstractNumId w:val="51"/>
  </w:num>
  <w:num w:numId="4">
    <w:abstractNumId w:val="49"/>
  </w:num>
  <w:num w:numId="5">
    <w:abstractNumId w:val="56"/>
  </w:num>
  <w:num w:numId="6">
    <w:abstractNumId w:val="11"/>
  </w:num>
  <w:num w:numId="7">
    <w:abstractNumId w:val="46"/>
  </w:num>
  <w:num w:numId="8">
    <w:abstractNumId w:val="44"/>
  </w:num>
  <w:num w:numId="9">
    <w:abstractNumId w:val="24"/>
  </w:num>
  <w:num w:numId="10">
    <w:abstractNumId w:val="52"/>
  </w:num>
  <w:num w:numId="11">
    <w:abstractNumId w:val="23"/>
  </w:num>
  <w:num w:numId="12">
    <w:abstractNumId w:val="13"/>
  </w:num>
  <w:num w:numId="13">
    <w:abstractNumId w:val="20"/>
  </w:num>
  <w:num w:numId="14">
    <w:abstractNumId w:val="28"/>
  </w:num>
  <w:num w:numId="15">
    <w:abstractNumId w:val="0"/>
  </w:num>
  <w:num w:numId="16">
    <w:abstractNumId w:val="48"/>
  </w:num>
  <w:num w:numId="17">
    <w:abstractNumId w:val="25"/>
  </w:num>
  <w:num w:numId="18">
    <w:abstractNumId w:val="41"/>
  </w:num>
  <w:num w:numId="19">
    <w:abstractNumId w:val="42"/>
  </w:num>
  <w:num w:numId="20">
    <w:abstractNumId w:val="45"/>
  </w:num>
  <w:num w:numId="21">
    <w:abstractNumId w:val="7"/>
  </w:num>
  <w:num w:numId="22">
    <w:abstractNumId w:val="34"/>
  </w:num>
  <w:num w:numId="23">
    <w:abstractNumId w:val="26"/>
  </w:num>
  <w:num w:numId="24">
    <w:abstractNumId w:val="1"/>
  </w:num>
  <w:num w:numId="25">
    <w:abstractNumId w:val="39"/>
  </w:num>
  <w:num w:numId="26">
    <w:abstractNumId w:val="22"/>
  </w:num>
  <w:num w:numId="27">
    <w:abstractNumId w:val="58"/>
  </w:num>
  <w:num w:numId="28">
    <w:abstractNumId w:val="10"/>
  </w:num>
  <w:num w:numId="29">
    <w:abstractNumId w:val="21"/>
  </w:num>
  <w:num w:numId="30">
    <w:abstractNumId w:val="27"/>
  </w:num>
  <w:num w:numId="31">
    <w:abstractNumId w:val="2"/>
  </w:num>
  <w:num w:numId="32">
    <w:abstractNumId w:val="16"/>
  </w:num>
  <w:num w:numId="33">
    <w:abstractNumId w:val="38"/>
  </w:num>
  <w:num w:numId="34">
    <w:abstractNumId w:val="15"/>
  </w:num>
  <w:num w:numId="35">
    <w:abstractNumId w:val="12"/>
  </w:num>
  <w:num w:numId="36">
    <w:abstractNumId w:val="30"/>
  </w:num>
  <w:num w:numId="37">
    <w:abstractNumId w:val="57"/>
  </w:num>
  <w:num w:numId="38">
    <w:abstractNumId w:val="32"/>
  </w:num>
  <w:num w:numId="39">
    <w:abstractNumId w:val="31"/>
  </w:num>
  <w:num w:numId="40">
    <w:abstractNumId w:val="6"/>
  </w:num>
  <w:num w:numId="41">
    <w:abstractNumId w:val="33"/>
  </w:num>
  <w:num w:numId="42">
    <w:abstractNumId w:val="29"/>
  </w:num>
  <w:num w:numId="43">
    <w:abstractNumId w:val="8"/>
  </w:num>
  <w:num w:numId="44">
    <w:abstractNumId w:val="17"/>
  </w:num>
  <w:num w:numId="45">
    <w:abstractNumId w:val="50"/>
  </w:num>
  <w:num w:numId="46">
    <w:abstractNumId w:val="47"/>
  </w:num>
  <w:num w:numId="47">
    <w:abstractNumId w:val="37"/>
  </w:num>
  <w:num w:numId="48">
    <w:abstractNumId w:val="43"/>
  </w:num>
  <w:num w:numId="49">
    <w:abstractNumId w:val="4"/>
  </w:num>
  <w:num w:numId="50">
    <w:abstractNumId w:val="35"/>
  </w:num>
  <w:num w:numId="51">
    <w:abstractNumId w:val="60"/>
  </w:num>
  <w:num w:numId="52">
    <w:abstractNumId w:val="55"/>
  </w:num>
  <w:num w:numId="53">
    <w:abstractNumId w:val="5"/>
  </w:num>
  <w:num w:numId="54">
    <w:abstractNumId w:val="9"/>
  </w:num>
  <w:num w:numId="55">
    <w:abstractNumId w:val="40"/>
  </w:num>
  <w:num w:numId="56">
    <w:abstractNumId w:val="53"/>
  </w:num>
  <w:num w:numId="57">
    <w:abstractNumId w:val="19"/>
  </w:num>
  <w:num w:numId="58">
    <w:abstractNumId w:val="59"/>
  </w:num>
  <w:num w:numId="59">
    <w:abstractNumId w:val="14"/>
  </w:num>
  <w:num w:numId="60">
    <w:abstractNumId w:val="36"/>
  </w:num>
  <w:num w:numId="61">
    <w:abstractNumId w:val="1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5D9"/>
    <w:rsid w:val="00034F73"/>
    <w:rsid w:val="00045D81"/>
    <w:rsid w:val="00057912"/>
    <w:rsid w:val="000671C2"/>
    <w:rsid w:val="00071F1F"/>
    <w:rsid w:val="00092A59"/>
    <w:rsid w:val="000B6478"/>
    <w:rsid w:val="000C618F"/>
    <w:rsid w:val="000D3DC4"/>
    <w:rsid w:val="000E172D"/>
    <w:rsid w:val="000E6827"/>
    <w:rsid w:val="00111D39"/>
    <w:rsid w:val="00113ED9"/>
    <w:rsid w:val="0015278B"/>
    <w:rsid w:val="001853E4"/>
    <w:rsid w:val="001865D9"/>
    <w:rsid w:val="001920DF"/>
    <w:rsid w:val="001B34F6"/>
    <w:rsid w:val="001C48CB"/>
    <w:rsid w:val="001E7968"/>
    <w:rsid w:val="00232392"/>
    <w:rsid w:val="00234B57"/>
    <w:rsid w:val="00252613"/>
    <w:rsid w:val="00280355"/>
    <w:rsid w:val="00290423"/>
    <w:rsid w:val="00297E8B"/>
    <w:rsid w:val="002A0C46"/>
    <w:rsid w:val="002B20B9"/>
    <w:rsid w:val="002B4EA2"/>
    <w:rsid w:val="002F0617"/>
    <w:rsid w:val="00317FC3"/>
    <w:rsid w:val="003223A5"/>
    <w:rsid w:val="003404CF"/>
    <w:rsid w:val="003705A2"/>
    <w:rsid w:val="00391C19"/>
    <w:rsid w:val="003B00AA"/>
    <w:rsid w:val="003B5F28"/>
    <w:rsid w:val="003C25FA"/>
    <w:rsid w:val="003C6CC6"/>
    <w:rsid w:val="003D4072"/>
    <w:rsid w:val="003F10BD"/>
    <w:rsid w:val="003F7748"/>
    <w:rsid w:val="00420733"/>
    <w:rsid w:val="00423062"/>
    <w:rsid w:val="00454C89"/>
    <w:rsid w:val="00455039"/>
    <w:rsid w:val="00461718"/>
    <w:rsid w:val="00467558"/>
    <w:rsid w:val="004A79B4"/>
    <w:rsid w:val="004A7FB5"/>
    <w:rsid w:val="004B030C"/>
    <w:rsid w:val="004E0547"/>
    <w:rsid w:val="00540825"/>
    <w:rsid w:val="00592676"/>
    <w:rsid w:val="00594E17"/>
    <w:rsid w:val="005B316A"/>
    <w:rsid w:val="0061762D"/>
    <w:rsid w:val="00622172"/>
    <w:rsid w:val="0063618F"/>
    <w:rsid w:val="00655D98"/>
    <w:rsid w:val="006722AF"/>
    <w:rsid w:val="00687384"/>
    <w:rsid w:val="00691589"/>
    <w:rsid w:val="006B157F"/>
    <w:rsid w:val="006E4B72"/>
    <w:rsid w:val="00733171"/>
    <w:rsid w:val="00744428"/>
    <w:rsid w:val="00763EF3"/>
    <w:rsid w:val="00772AF2"/>
    <w:rsid w:val="00781481"/>
    <w:rsid w:val="007851F5"/>
    <w:rsid w:val="00792D64"/>
    <w:rsid w:val="007B4080"/>
    <w:rsid w:val="007E2966"/>
    <w:rsid w:val="007F4933"/>
    <w:rsid w:val="00842166"/>
    <w:rsid w:val="008467DC"/>
    <w:rsid w:val="00857100"/>
    <w:rsid w:val="00880E3A"/>
    <w:rsid w:val="008E34A3"/>
    <w:rsid w:val="008F18B7"/>
    <w:rsid w:val="008F249B"/>
    <w:rsid w:val="009060FE"/>
    <w:rsid w:val="009255A1"/>
    <w:rsid w:val="00925B3E"/>
    <w:rsid w:val="00926BFC"/>
    <w:rsid w:val="00940331"/>
    <w:rsid w:val="00951F41"/>
    <w:rsid w:val="00956898"/>
    <w:rsid w:val="009618A0"/>
    <w:rsid w:val="0097019C"/>
    <w:rsid w:val="00981E75"/>
    <w:rsid w:val="00987907"/>
    <w:rsid w:val="009A6DC5"/>
    <w:rsid w:val="009D3B1F"/>
    <w:rsid w:val="009F7B22"/>
    <w:rsid w:val="00A26F53"/>
    <w:rsid w:val="00A40F88"/>
    <w:rsid w:val="00A67CC0"/>
    <w:rsid w:val="00A75D03"/>
    <w:rsid w:val="00A87A72"/>
    <w:rsid w:val="00A975C6"/>
    <w:rsid w:val="00AC170B"/>
    <w:rsid w:val="00AF18B8"/>
    <w:rsid w:val="00AF35DF"/>
    <w:rsid w:val="00B051C9"/>
    <w:rsid w:val="00B27EC0"/>
    <w:rsid w:val="00B3371E"/>
    <w:rsid w:val="00B40B90"/>
    <w:rsid w:val="00B71B1E"/>
    <w:rsid w:val="00BA4832"/>
    <w:rsid w:val="00BA7DDA"/>
    <w:rsid w:val="00BE5E1B"/>
    <w:rsid w:val="00BF7D6C"/>
    <w:rsid w:val="00C0274F"/>
    <w:rsid w:val="00C43952"/>
    <w:rsid w:val="00C453D6"/>
    <w:rsid w:val="00C75EA3"/>
    <w:rsid w:val="00CA5BC2"/>
    <w:rsid w:val="00CC7C22"/>
    <w:rsid w:val="00CE1D0B"/>
    <w:rsid w:val="00D05536"/>
    <w:rsid w:val="00D11F5D"/>
    <w:rsid w:val="00D27E9C"/>
    <w:rsid w:val="00D3341D"/>
    <w:rsid w:val="00D35793"/>
    <w:rsid w:val="00D4304C"/>
    <w:rsid w:val="00D45AF7"/>
    <w:rsid w:val="00D55848"/>
    <w:rsid w:val="00D56E95"/>
    <w:rsid w:val="00D9797D"/>
    <w:rsid w:val="00DA7319"/>
    <w:rsid w:val="00DC70C4"/>
    <w:rsid w:val="00E42693"/>
    <w:rsid w:val="00E501F6"/>
    <w:rsid w:val="00E80D0E"/>
    <w:rsid w:val="00EB4B5D"/>
    <w:rsid w:val="00EE61FF"/>
    <w:rsid w:val="00EE656D"/>
    <w:rsid w:val="00F14F61"/>
    <w:rsid w:val="00F216F4"/>
    <w:rsid w:val="00F50702"/>
    <w:rsid w:val="00F56C1A"/>
    <w:rsid w:val="00F71F9B"/>
    <w:rsid w:val="00F80B42"/>
    <w:rsid w:val="00F80F43"/>
    <w:rsid w:val="00F85ED8"/>
    <w:rsid w:val="00F86CA9"/>
    <w:rsid w:val="00F92CE5"/>
    <w:rsid w:val="00FA40D6"/>
    <w:rsid w:val="00FC0B58"/>
    <w:rsid w:val="00FD6C54"/>
    <w:rsid w:val="00FD727E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66"/>
  </w:style>
  <w:style w:type="paragraph" w:styleId="Piedepgina">
    <w:name w:val="footer"/>
    <w:basedOn w:val="Normal"/>
    <w:link w:val="Piedepgina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66"/>
  </w:style>
  <w:style w:type="paragraph" w:styleId="Piedepgina">
    <w:name w:val="footer"/>
    <w:basedOn w:val="Normal"/>
    <w:link w:val="Piedepgina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Requena</dc:creator>
  <cp:lastModifiedBy>Paloma Requena</cp:lastModifiedBy>
  <cp:revision>26</cp:revision>
  <cp:lastPrinted>2011-05-18T09:46:00Z</cp:lastPrinted>
  <dcterms:created xsi:type="dcterms:W3CDTF">2011-07-06T13:25:00Z</dcterms:created>
  <dcterms:modified xsi:type="dcterms:W3CDTF">2011-12-09T15:56:00Z</dcterms:modified>
</cp:coreProperties>
</file>